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AD" w:rsidRPr="0018444A" w:rsidRDefault="006D4B0F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__________________________________________________________________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Занятие « Основы ислама»</w:t>
      </w:r>
      <w:r w:rsidR="006D4B0F" w:rsidRPr="0018444A">
        <w:rPr>
          <w:rFonts w:ascii="Times New Roman" w:eastAsia="Times New Roman" w:hAnsi="Times New Roman" w:cs="Times New Roman"/>
          <w:sz w:val="28"/>
        </w:rPr>
        <w:t xml:space="preserve"> ________________________________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«Бисмиллах1иррохьманирохьийм ала 1амадар</w:t>
      </w:r>
      <w:r w:rsidRPr="0018444A">
        <w:rPr>
          <w:rFonts w:ascii="Times New Roman" w:eastAsia="Times New Roman" w:hAnsi="Times New Roman" w:cs="Times New Roman"/>
          <w:sz w:val="28"/>
        </w:rPr>
        <w:t>»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Цель: 1)</w:t>
      </w:r>
      <w:r>
        <w:rPr>
          <w:rFonts w:ascii="Times New Roman" w:eastAsia="Times New Roman" w:hAnsi="Times New Roman" w:cs="Times New Roman"/>
          <w:sz w:val="28"/>
        </w:rPr>
        <w:t xml:space="preserve">Бисмиллах1иррохьманирохьийм </w:t>
      </w:r>
      <w:proofErr w:type="spellStart"/>
      <w:r>
        <w:rPr>
          <w:rFonts w:ascii="Times New Roman" w:eastAsia="Times New Roman" w:hAnsi="Times New Roman" w:cs="Times New Roman"/>
          <w:sz w:val="28"/>
        </w:rPr>
        <w:t>бохучудешан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маь1на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2)</w:t>
      </w:r>
      <w:proofErr w:type="spellStart"/>
      <w:r>
        <w:rPr>
          <w:rFonts w:ascii="Times New Roman" w:eastAsia="Times New Roman" w:hAnsi="Times New Roman" w:cs="Times New Roman"/>
          <w:sz w:val="28"/>
        </w:rPr>
        <w:t>Маца</w:t>
      </w:r>
      <w:proofErr w:type="gramStart"/>
      <w:r>
        <w:rPr>
          <w:rFonts w:ascii="Times New Roman" w:eastAsia="Times New Roman" w:hAnsi="Times New Roman" w:cs="Times New Roman"/>
          <w:sz w:val="28"/>
        </w:rPr>
        <w:t>,м</w:t>
      </w:r>
      <w:proofErr w:type="gramEnd"/>
      <w:r>
        <w:rPr>
          <w:rFonts w:ascii="Times New Roman" w:eastAsia="Times New Roman" w:hAnsi="Times New Roman" w:cs="Times New Roman"/>
          <w:sz w:val="28"/>
        </w:rPr>
        <w:t>ичахь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олуш </w:t>
      </w:r>
      <w:proofErr w:type="spellStart"/>
      <w:r>
        <w:rPr>
          <w:rFonts w:ascii="Times New Roman" w:eastAsia="Times New Roman" w:hAnsi="Times New Roman" w:cs="Times New Roman"/>
          <w:sz w:val="28"/>
        </w:rPr>
        <w:t>хуьла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Бисмиллах1иррохьманирохьийм</w:t>
      </w:r>
    </w:p>
    <w:p w:rsidR="00EB03AD" w:rsidRPr="0018444A" w:rsidRDefault="007D5FD8" w:rsidP="007D5FD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</w:t>
      </w:r>
      <w:r w:rsidR="00C443F8" w:rsidRPr="0018444A">
        <w:rPr>
          <w:rFonts w:ascii="Times New Roman" w:eastAsia="Times New Roman" w:hAnsi="Times New Roman" w:cs="Times New Roman"/>
          <w:sz w:val="28"/>
        </w:rPr>
        <w:t>Ход занятия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Организационный момент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Объяснение нового материала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Цхьа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х1ума д1адолочу </w:t>
      </w:r>
      <w:proofErr w:type="spellStart"/>
      <w:r>
        <w:rPr>
          <w:rFonts w:ascii="Times New Roman" w:eastAsia="Times New Roman" w:hAnsi="Times New Roman" w:cs="Times New Roman"/>
          <w:sz w:val="28"/>
        </w:rPr>
        <w:t>хенахьБисмил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акххарца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д1адоло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 w:rsidRPr="0018444A">
        <w:rPr>
          <w:rFonts w:ascii="Times New Roman" w:eastAsia="Times New Roman" w:hAnsi="Times New Roman" w:cs="Times New Roman"/>
          <w:sz w:val="28"/>
        </w:rPr>
        <w:t>Физминутка</w:t>
      </w:r>
      <w:proofErr w:type="spellEnd"/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 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Обучение произношению слов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алуьйта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«Бисмиллах1иррохьманирохьийм, Дела ц1арца д1адола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ас.»</w:t>
      </w:r>
    </w:p>
    <w:p w:rsidR="00EB03AD" w:rsidRPr="0018444A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Подведение итога занятия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r w:rsidRPr="0018444A">
        <w:rPr>
          <w:rFonts w:ascii="Times New Roman" w:eastAsia="Times New Roman" w:hAnsi="Times New Roman" w:cs="Times New Roman"/>
          <w:sz w:val="28"/>
        </w:rPr>
        <w:t>Поощрение детей</w:t>
      </w:r>
    </w:p>
    <w:p w:rsidR="00EB03AD" w:rsidRDefault="00C443F8" w:rsidP="007D5FD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бераш!дика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маршал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  <w:bookmarkStart w:id="0" w:name="_GoBack"/>
      <w:bookmarkEnd w:id="0"/>
    </w:p>
    <w:sectPr w:rsidR="00EB03AD" w:rsidSect="00D86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50545"/>
    <w:multiLevelType w:val="multilevel"/>
    <w:tmpl w:val="977C0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B414EB"/>
    <w:multiLevelType w:val="multilevel"/>
    <w:tmpl w:val="5D32C2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6C4722"/>
    <w:multiLevelType w:val="multilevel"/>
    <w:tmpl w:val="70D28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FD6F62"/>
    <w:multiLevelType w:val="multilevel"/>
    <w:tmpl w:val="81C27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CE0022"/>
    <w:multiLevelType w:val="multilevel"/>
    <w:tmpl w:val="6D0852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F127E7"/>
    <w:multiLevelType w:val="multilevel"/>
    <w:tmpl w:val="05DC0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B03AD"/>
    <w:rsid w:val="0018444A"/>
    <w:rsid w:val="006D4B0F"/>
    <w:rsid w:val="007D5FD8"/>
    <w:rsid w:val="00A22001"/>
    <w:rsid w:val="00B5203E"/>
    <w:rsid w:val="00C443F8"/>
    <w:rsid w:val="00D86281"/>
    <w:rsid w:val="00EB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996E9-2B1E-4D51-83D8-7E96CE0C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6</cp:revision>
  <cp:lastPrinted>2019-01-21T13:29:00Z</cp:lastPrinted>
  <dcterms:created xsi:type="dcterms:W3CDTF">2016-12-08T08:02:00Z</dcterms:created>
  <dcterms:modified xsi:type="dcterms:W3CDTF">2019-01-21T13:29:00Z</dcterms:modified>
</cp:coreProperties>
</file>